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9" w:rsidRPr="0078210F" w:rsidRDefault="00C20587" w:rsidP="000D63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71120</wp:posOffset>
                </wp:positionV>
                <wp:extent cx="6004560" cy="647065"/>
                <wp:effectExtent l="0" t="38100" r="15240" b="19685"/>
                <wp:wrapNone/>
                <wp:docPr id="5" name="Горизонт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4560" cy="647065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3BD" w:rsidRPr="000D63BD" w:rsidRDefault="000D63BD" w:rsidP="000D63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D63B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Воспитательные мероприятия и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left:0;text-align:left;margin-left:60.65pt;margin-top:5.6pt;width:472.8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" fillcolor="#ffc000" strokecolor="black [3213]" strokeweight="1pt">
                <v:stroke joinstyle="miter"/>
                <v:path arrowok="t"/>
                <v:textbox>
                  <w:txbxContent>
                    <w:p w:rsidR="000D63BD" w:rsidRPr="000D63BD" w:rsidRDefault="000D63BD" w:rsidP="000D63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D63B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Воспитательные мероприятия и формы работы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B1E" w:rsidRDefault="00C20587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98425</wp:posOffset>
                </wp:positionV>
                <wp:extent cx="4896485" cy="732790"/>
                <wp:effectExtent l="98425" t="27940" r="110490" b="4889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6485" cy="73279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66B1E" w:rsidRPr="00866B1E" w:rsidRDefault="00866B1E" w:rsidP="00866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66B1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МИНИСТЕРСТВО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1" o:spid="_x0000_s1027" type="#_x0000_t54" style="position:absolute;margin-left:60.5pt;margin-top:7.75pt;width:385.55pt;height:5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" fillcolor="#ffc000 [3207]" strokecolor="#f2f2f2 [3041]" strokeweight="3pt">
                <v:shadow on="t" color="#7f5f00 [1607]" opacity=".5" offset="1pt"/>
                <v:textbox>
                  <w:txbxContent>
                    <w:p w:rsidR="00866B1E" w:rsidRPr="00866B1E" w:rsidRDefault="00866B1E" w:rsidP="00866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66B1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МИНИСТЕРСТВО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66B1E" w:rsidRDefault="00866B1E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B1E" w:rsidRDefault="00866B1E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0D" w:rsidRDefault="00C20587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181610</wp:posOffset>
                </wp:positionV>
                <wp:extent cx="182880" cy="239395"/>
                <wp:effectExtent l="0" t="0" r="83820" b="6540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50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93.95pt;margin-top:14.3pt;width:14.4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32385</wp:posOffset>
                </wp:positionV>
                <wp:extent cx="53975" cy="1371600"/>
                <wp:effectExtent l="76200" t="0" r="41275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975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5CC3" id="Прямая со стрелкой 8" o:spid="_x0000_s1026" type="#_x0000_t32" style="position:absolute;margin-left:295.7pt;margin-top:2.55pt;width:4.25pt;height:10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45085" cy="271780"/>
                <wp:effectExtent l="38100" t="0" r="69215" b="520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" cy="271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04573" id="Прямая со стрелкой 1" o:spid="_x0000_s1026" type="#_x0000_t32" style="position:absolute;margin-left:0;margin-top:2.1pt;width:3.55pt;height:21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104140</wp:posOffset>
                </wp:positionV>
                <wp:extent cx="278765" cy="1589405"/>
                <wp:effectExtent l="57150" t="0" r="26035" b="488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8765" cy="1589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ABBCE" id="Прямая со стрелкой 13" o:spid="_x0000_s1026" type="#_x0000_t32" style="position:absolute;margin-left:155.8pt;margin-top:8.2pt;width:21.95pt;height:125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210185</wp:posOffset>
                </wp:positionV>
                <wp:extent cx="2318385" cy="1371600"/>
                <wp:effectExtent l="0" t="0" r="24765" b="19050"/>
                <wp:wrapNone/>
                <wp:docPr id="7" name="Волн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8385" cy="137160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Default="00F46CE7" w:rsidP="00F46CE7">
                            <w:pPr>
                              <w:jc w:val="center"/>
                            </w:pPr>
                            <w:r w:rsidRPr="00DD479D">
                              <w:t>Организация районного этапа Всероссийского заочного проекта</w:t>
                            </w:r>
                            <w:r>
                              <w:t xml:space="preserve"> «Креативность. Интеллект. Талант»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7" o:spid="_x0000_s1028" type="#_x0000_t64" style="position:absolute;margin-left:-28.85pt;margin-top:16.55pt;width:182.5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" adj="2700" fillcolor="#fbe4d5 [661]" strokecolor="black [3213]" strokeweight="1pt">
                <v:stroke joinstyle="miter"/>
                <v:path arrowok="t"/>
                <v:textbox>
                  <w:txbxContent>
                    <w:p w:rsidR="00F46CE7" w:rsidRDefault="00F46CE7" w:rsidP="00F46CE7">
                      <w:pPr>
                        <w:jc w:val="center"/>
                      </w:pPr>
                      <w:r w:rsidRPr="00DD479D">
                        <w:t>Организация районного этапа Всероссийского заочного проекта</w:t>
                      </w:r>
                      <w:r>
                        <w:t xml:space="preserve"> «Креативность. Интеллект. Талант»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26035</wp:posOffset>
                </wp:positionV>
                <wp:extent cx="342265" cy="337820"/>
                <wp:effectExtent l="38100" t="0" r="19685" b="622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2265" cy="337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E294" id="Прямая со стрелкой 6" o:spid="_x0000_s1026" type="#_x0000_t32" style="position:absolute;margin-left:71.55pt;margin-top:2.05pt;width:26.95pt;height:2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4040D" w:rsidRDefault="00C20587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13335</wp:posOffset>
                </wp:positionV>
                <wp:extent cx="2590800" cy="1676400"/>
                <wp:effectExtent l="0" t="0" r="19050" b="19050"/>
                <wp:wrapNone/>
                <wp:docPr id="12" name="Волн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67640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Default="00FB42DF" w:rsidP="00FB42DF">
                            <w:pPr>
                              <w:jc w:val="center"/>
                            </w:pPr>
                            <w:r>
                              <w:t>Деятельность научных клубов, кружков. Проведение интеллектуальных игр, марафонов. Проведение предметных недель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12" o:spid="_x0000_s1029" type="#_x0000_t64" style="position:absolute;margin-left:321.2pt;margin-top:1.05pt;width:204pt;height:1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" adj="2700" fillcolor="#fbe4d5 [661]" strokecolor="black [3213]" strokeweight="1pt">
                <v:stroke joinstyle="miter"/>
                <v:path arrowok="t"/>
                <v:textbox>
                  <w:txbxContent>
                    <w:p w:rsidR="00FB42DF" w:rsidRDefault="00FB42DF" w:rsidP="00FB42DF">
                      <w:pPr>
                        <w:jc w:val="center"/>
                      </w:pPr>
                      <w:r>
                        <w:t>Деятельность научных клубов, кружков. Проведение интеллектуальных игр, марафонов. Проведение предметных недель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175385" cy="979170"/>
                <wp:effectExtent l="0" t="0" r="24765" b="11430"/>
                <wp:wrapNone/>
                <wp:docPr id="4" name="Волн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5385" cy="97917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Default="00386610" w:rsidP="00F46CE7">
                            <w:pPr>
                              <w:jc w:val="center"/>
                            </w:pPr>
                            <w:r>
                              <w:t>Посещение музее</w:t>
                            </w:r>
                            <w:r w:rsidR="00520521"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4" o:spid="_x0000_s1030" type="#_x0000_t64" style="position:absolute;margin-left:0;margin-top:1pt;width:92.55pt;height:77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" adj="2700" fillcolor="#fbe4d5 [661]" strokecolor="black [3213]" strokeweight="1pt">
                <v:stroke joinstyle="miter"/>
                <v:path arrowok="t"/>
                <v:textbox>
                  <w:txbxContent>
                    <w:p w:rsidR="00F46CE7" w:rsidRDefault="00386610" w:rsidP="00F46CE7">
                      <w:pPr>
                        <w:jc w:val="center"/>
                      </w:pPr>
                      <w:r>
                        <w:t>Посещение музее</w:t>
                      </w:r>
                      <w:r w:rsidR="00520521">
                        <w:t>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040D" w:rsidRP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C20587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133985</wp:posOffset>
                </wp:positionV>
                <wp:extent cx="2427605" cy="1350010"/>
                <wp:effectExtent l="0" t="0" r="10795" b="21590"/>
                <wp:wrapNone/>
                <wp:docPr id="9" name="Волн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7605" cy="135001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Default="00FB42DF" w:rsidP="00F46CE7">
                            <w:pPr>
                              <w:jc w:val="center"/>
                            </w:pPr>
                            <w:r>
                              <w:t>Участие в районных и республиканских олимпиадах, научно-практических конференциях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лна 9" o:spid="_x0000_s1031" type="#_x0000_t64" style="position:absolute;margin-left:197.5pt;margin-top:10.55pt;width:191.15pt;height:10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" adj="2700" fillcolor="#fbe4d5 [661]" strokecolor="black [3213]" strokeweight="1pt">
                <v:stroke joinstyle="miter"/>
                <v:path arrowok="t"/>
                <v:textbox>
                  <w:txbxContent>
                    <w:p w:rsidR="00F46CE7" w:rsidRDefault="00FB42DF" w:rsidP="00F46CE7">
                      <w:pPr>
                        <w:jc w:val="center"/>
                      </w:pPr>
                      <w:r>
                        <w:t>Участие в районных и республиканских олимпиадах, научно-практических конференциях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120015</wp:posOffset>
                </wp:positionV>
                <wp:extent cx="2546985" cy="1327785"/>
                <wp:effectExtent l="0" t="0" r="24765" b="24765"/>
                <wp:wrapNone/>
                <wp:docPr id="14" name="Волн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985" cy="132778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Default="00FB42DF" w:rsidP="00FB42DF">
                            <w:pPr>
                              <w:jc w:val="center"/>
                            </w:pPr>
                            <w:r>
                              <w:t>Проведение районного этапа и участие в республиканском конкурсе-защите МАН «Искатель»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лна 14" o:spid="_x0000_s1032" type="#_x0000_t64" style="position:absolute;margin-left:-13.85pt;margin-top:9.45pt;width:200.55pt;height:10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" adj="2700" fillcolor="#fbe4d5 [661]" strokecolor="black [3213]" strokeweight="1pt">
                <v:stroke joinstyle="miter"/>
                <v:path arrowok="t"/>
                <v:textbox>
                  <w:txbxContent>
                    <w:p w:rsidR="00FB42DF" w:rsidRDefault="00FB42DF" w:rsidP="00FB42DF">
                      <w:pPr>
                        <w:jc w:val="center"/>
                      </w:pPr>
                      <w:r>
                        <w:t>Проведение районного этапа и участие в республиканском конкурсе-защите МАН «Искатель»</w:t>
                      </w:r>
                    </w:p>
                  </w:txbxContent>
                </v:textbox>
              </v:shape>
            </w:pict>
          </mc:Fallback>
        </mc:AlternateContent>
      </w:r>
    </w:p>
    <w:p w:rsidR="00BB571F" w:rsidRDefault="00BB571F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BB571F" w:rsidRDefault="00BB571F" w:rsidP="007404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571F" w:rsidRDefault="00BB571F" w:rsidP="0074040D">
      <w:pPr>
        <w:rPr>
          <w:rFonts w:ascii="Times New Roman" w:hAnsi="Times New Roman" w:cs="Times New Roman"/>
          <w:sz w:val="28"/>
          <w:szCs w:val="28"/>
        </w:rPr>
      </w:pPr>
    </w:p>
    <w:p w:rsidR="00BC7CD9" w:rsidRDefault="00BC7CD9" w:rsidP="003866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86610" w:rsidRPr="0078210F" w:rsidRDefault="00E07AEB" w:rsidP="003866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FE117" wp14:editId="165AF724">
                <wp:simplePos x="0" y="0"/>
                <wp:positionH relativeFrom="column">
                  <wp:posOffset>-183242</wp:posOffset>
                </wp:positionH>
                <wp:positionV relativeFrom="paragraph">
                  <wp:posOffset>111760</wp:posOffset>
                </wp:positionV>
                <wp:extent cx="6583680" cy="633095"/>
                <wp:effectExtent l="0" t="38100" r="26670" b="14605"/>
                <wp:wrapNone/>
                <wp:docPr id="3" name="Горизонтальный свит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680" cy="633095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A78" w:rsidRPr="00B40A78" w:rsidRDefault="00E07AEB" w:rsidP="00B40A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Министерство по культуре и досугу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FE11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33" type="#_x0000_t98" style="position:absolute;left:0;text-align:left;margin-left:-14.45pt;margin-top:8.8pt;width:518.4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" fillcolor="#ffc000" strokecolor="black [3213]" strokeweight="1pt">
                <v:stroke joinstyle="miter"/>
                <v:path arrowok="t"/>
                <v:textbox>
                  <w:txbxContent>
                    <w:p w:rsidR="00B40A78" w:rsidRPr="00B40A78" w:rsidRDefault="00E07AEB" w:rsidP="00B40A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Министерство по культуре и досугу</w:t>
                      </w:r>
                    </w:p>
                  </w:txbxContent>
                </v:textbox>
              </v:shape>
            </w:pict>
          </mc:Fallback>
        </mc:AlternateContent>
      </w:r>
    </w:p>
    <w:p w:rsidR="00B40A78" w:rsidRPr="00B40A78" w:rsidRDefault="00B40A78" w:rsidP="00B40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B571F" w:rsidRPr="0074040D" w:rsidRDefault="00C20587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2150745</wp:posOffset>
                </wp:positionV>
                <wp:extent cx="2081530" cy="1308100"/>
                <wp:effectExtent l="0" t="0" r="13970" b="25400"/>
                <wp:wrapNone/>
                <wp:docPr id="29" name="Волн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1530" cy="130810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C7734E" w:rsidP="00C7734E">
                            <w:pPr>
                              <w:jc w:val="center"/>
                            </w:pPr>
                            <w:r>
                              <w:t>Проведение Единого дня профилактики преступлений</w:t>
                            </w:r>
                            <w:r>
                              <w:tab/>
                              <w:t xml:space="preserve"> и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9" o:spid="_x0000_s1034" type="#_x0000_t64" style="position:absolute;margin-left:367.3pt;margin-top:169.35pt;width:163.9pt;height:10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" adj="2700" fillcolor="#fbe4d5 [661]" strokecolor="black [3213]" strokeweight="1pt">
                <v:stroke joinstyle="miter"/>
                <v:path arrowok="t"/>
                <v:textbox>
                  <w:txbxContent>
                    <w:p w:rsidR="00C7734E" w:rsidRDefault="00C7734E" w:rsidP="00C7734E">
                      <w:pPr>
                        <w:jc w:val="center"/>
                      </w:pPr>
                      <w:r>
                        <w:t>Проведение Единого дня профилактики преступлений</w:t>
                      </w:r>
                      <w:r>
                        <w:tab/>
                        <w:t xml:space="preserve"> и правонарушений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2049145</wp:posOffset>
                </wp:positionV>
                <wp:extent cx="2292350" cy="1561465"/>
                <wp:effectExtent l="0" t="0" r="12700" b="19685"/>
                <wp:wrapNone/>
                <wp:docPr id="22" name="Волн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56146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C7734E" w:rsidP="00C7734E">
                            <w:pPr>
                              <w:jc w:val="center"/>
                            </w:pPr>
                            <w:r>
                              <w:t>Организация и проведение республиканского профилактического мероприятия «Урок» в 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2" o:spid="_x0000_s1035" type="#_x0000_t64" style="position:absolute;margin-left:179pt;margin-top:161.35pt;width:180.5pt;height:1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" adj="2700" fillcolor="#fbe4d5 [661]" strokecolor="black [3213]" strokeweight="1pt">
                <v:stroke joinstyle="miter"/>
                <v:path arrowok="t"/>
                <v:textbox>
                  <w:txbxContent>
                    <w:p w:rsidR="00C7734E" w:rsidRDefault="00C7734E" w:rsidP="00C7734E">
                      <w:pPr>
                        <w:jc w:val="center"/>
                      </w:pPr>
                      <w:r>
                        <w:t>Организация и проведение республиканского профилактического мероприятия «Урок» в 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679450</wp:posOffset>
                </wp:positionV>
                <wp:extent cx="1659890" cy="1363980"/>
                <wp:effectExtent l="0" t="0" r="16510" b="26670"/>
                <wp:wrapNone/>
                <wp:docPr id="26" name="Волн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9890" cy="136398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C7734E" w:rsidP="00C7734E">
                            <w:pPr>
                              <w:jc w:val="center"/>
                            </w:pPr>
                            <w:r>
                              <w:t>Проведение правовых акций, конкурсов, игр, викторин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6" o:spid="_x0000_s1036" type="#_x0000_t64" style="position:absolute;margin-left:406.1pt;margin-top:53.5pt;width:130.7pt;height:10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" adj="2700" fillcolor="#fbe4d5 [661]" strokecolor="black [3213]" strokeweight="1pt">
                <v:stroke joinstyle="miter"/>
                <v:path arrowok="t"/>
                <v:textbox>
                  <w:txbxContent>
                    <w:p w:rsidR="00C7734E" w:rsidRDefault="00C7734E" w:rsidP="00C7734E">
                      <w:pPr>
                        <w:jc w:val="center"/>
                      </w:pPr>
                      <w:r>
                        <w:t>Проведение правовых акций, конкурсов, игр, викторин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760095</wp:posOffset>
                </wp:positionV>
                <wp:extent cx="1237615" cy="1209675"/>
                <wp:effectExtent l="0" t="0" r="19685" b="28575"/>
                <wp:wrapNone/>
                <wp:docPr id="24" name="Волн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120967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C7734E" w:rsidP="00C7734E">
                            <w:pPr>
                              <w:jc w:val="center"/>
                            </w:pPr>
                            <w:r>
                              <w:t>«Урок по Интернет-безопасности»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4" o:spid="_x0000_s1037" type="#_x0000_t64" style="position:absolute;margin-left:282pt;margin-top:59.85pt;width:97.45pt;height:9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" adj="2700" fillcolor="#fbe4d5 [661]" strokecolor="black [3213]" strokeweight="1pt">
                <v:stroke joinstyle="miter"/>
                <v:path arrowok="t"/>
                <v:textbox>
                  <w:txbxContent>
                    <w:p w:rsidR="00C7734E" w:rsidRDefault="00C7734E" w:rsidP="00C7734E">
                      <w:pPr>
                        <w:jc w:val="center"/>
                      </w:pPr>
                      <w:r>
                        <w:t>«Урок по Интернет-безопасности»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-436245</wp:posOffset>
                </wp:positionH>
                <wp:positionV relativeFrom="paragraph">
                  <wp:posOffset>1950720</wp:posOffset>
                </wp:positionV>
                <wp:extent cx="2588260" cy="1504950"/>
                <wp:effectExtent l="0" t="0" r="21590" b="19050"/>
                <wp:wrapNone/>
                <wp:docPr id="18" name="Волн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8260" cy="150495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C7734E" w:rsidP="00C773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Участие в правовых месячниках.</w:t>
                            </w:r>
                          </w:p>
                          <w:p w:rsidR="00C7734E" w:rsidRDefault="00C7734E" w:rsidP="00C773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Участие в месячнике безопасности.</w:t>
                            </w:r>
                          </w:p>
                          <w:p w:rsidR="00C7734E" w:rsidRDefault="00C7734E" w:rsidP="00C773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Участие в месячнике по защите прав детей.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18" o:spid="_x0000_s1038" type="#_x0000_t64" style="position:absolute;margin-left:-34.35pt;margin-top:153.6pt;width:203.8pt;height:11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" adj="2700" fillcolor="#fbe4d5 [661]" strokecolor="black [3213]" strokeweight="1pt">
                <v:stroke joinstyle="miter"/>
                <v:path arrowok="t"/>
                <v:textbox>
                  <w:txbxContent>
                    <w:p w:rsidR="00C7734E" w:rsidRDefault="00C7734E" w:rsidP="00C7734E">
                      <w:pPr>
                        <w:spacing w:after="0" w:line="240" w:lineRule="auto"/>
                        <w:jc w:val="center"/>
                      </w:pPr>
                      <w:r>
                        <w:t>Участие в правовых месячниках.</w:t>
                      </w:r>
                    </w:p>
                    <w:p w:rsidR="00C7734E" w:rsidRDefault="00C7734E" w:rsidP="00C7734E">
                      <w:pPr>
                        <w:spacing w:after="0" w:line="240" w:lineRule="auto"/>
                        <w:jc w:val="center"/>
                      </w:pPr>
                      <w:r>
                        <w:t>Участие в месячнике безопасности.</w:t>
                      </w:r>
                    </w:p>
                    <w:p w:rsidR="00C7734E" w:rsidRDefault="00C7734E" w:rsidP="00C7734E">
                      <w:pPr>
                        <w:spacing w:after="0" w:line="240" w:lineRule="auto"/>
                        <w:jc w:val="center"/>
                      </w:pPr>
                      <w:r>
                        <w:t>Участие в месячнике по защите прав детей.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683895</wp:posOffset>
                </wp:positionV>
                <wp:extent cx="1392555" cy="1280160"/>
                <wp:effectExtent l="0" t="0" r="17145" b="15240"/>
                <wp:wrapNone/>
                <wp:docPr id="20" name="Волн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2555" cy="128016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C7734E" w:rsidP="00C7734E">
                            <w:pPr>
                              <w:jc w:val="center"/>
                            </w:pPr>
                            <w:r>
                              <w:t>Работа правовых кружков (правовых лекториев)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лна 20" o:spid="_x0000_s1039" type="#_x0000_t64" style="position:absolute;margin-left:143.4pt;margin-top:53.85pt;width:109.65pt;height:10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" adj="2700" fillcolor="#fbe4d5 [661]" strokecolor="black [3213]" strokeweight="1pt">
                <v:stroke joinstyle="miter"/>
                <v:path arrowok="t"/>
                <v:textbox>
                  <w:txbxContent>
                    <w:p w:rsidR="00C7734E" w:rsidRDefault="00C7734E" w:rsidP="00C7734E">
                      <w:pPr>
                        <w:jc w:val="center"/>
                      </w:pPr>
                      <w:r>
                        <w:t>Работа правовых кружков (правовых лекториев)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5598795</wp:posOffset>
                </wp:positionH>
                <wp:positionV relativeFrom="paragraph">
                  <wp:posOffset>304165</wp:posOffset>
                </wp:positionV>
                <wp:extent cx="504190" cy="478155"/>
                <wp:effectExtent l="0" t="0" r="67310" b="5524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478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7397" id="Прямая со стрелкой 25" o:spid="_x0000_s1026" type="#_x0000_t32" style="position:absolute;margin-left:440.85pt;margin-top:23.95pt;width:39.7pt;height:37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280035</wp:posOffset>
                </wp:positionV>
                <wp:extent cx="45720" cy="1687830"/>
                <wp:effectExtent l="38100" t="0" r="68580" b="6477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1687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D685" id="Прямая со стрелкой 28" o:spid="_x0000_s1026" type="#_x0000_t32" style="position:absolute;margin-left:391.6pt;margin-top:22.05pt;width:3.6pt;height:13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271780</wp:posOffset>
                </wp:positionV>
                <wp:extent cx="182880" cy="520700"/>
                <wp:effectExtent l="38100" t="0" r="26670" b="5080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2880" cy="52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E529" id="Прямая со стрелкой 23" o:spid="_x0000_s1026" type="#_x0000_t32" style="position:absolute;margin-left:335.9pt;margin-top:21.4pt;width:14.4pt;height:4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224155</wp:posOffset>
                </wp:positionV>
                <wp:extent cx="45720" cy="1673860"/>
                <wp:effectExtent l="38100" t="0" r="68580" b="596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1673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C5FA" id="Прямая со стрелкой 21" o:spid="_x0000_s1026" type="#_x0000_t32" style="position:absolute;margin-left:268.7pt;margin-top:17.65pt;width:3.6pt;height:1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294640</wp:posOffset>
                </wp:positionV>
                <wp:extent cx="45720" cy="365760"/>
                <wp:effectExtent l="38100" t="0" r="87630" b="5334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E821" id="Прямая со стрелкой 19" o:spid="_x0000_s1026" type="#_x0000_t32" style="position:absolute;margin-left:190.15pt;margin-top:23.2pt;width: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241300</wp:posOffset>
                </wp:positionV>
                <wp:extent cx="548640" cy="1899285"/>
                <wp:effectExtent l="57150" t="0" r="22860" b="628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8640" cy="1899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13F0B" id="Прямая со стрелкой 17" o:spid="_x0000_s1026" type="#_x0000_t32" style="position:absolute;margin-left:91.45pt;margin-top:19pt;width:43.2pt;height:149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659130</wp:posOffset>
                </wp:positionV>
                <wp:extent cx="1661795" cy="862330"/>
                <wp:effectExtent l="19050" t="0" r="33655" b="13970"/>
                <wp:wrapNone/>
                <wp:docPr id="16" name="Волн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1795" cy="862330"/>
                        </a:xfrm>
                        <a:prstGeom prst="wave">
                          <a:avLst>
                            <a:gd name="adj1" fmla="val 12500"/>
                            <a:gd name="adj2" fmla="val 7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A78" w:rsidRDefault="00386610" w:rsidP="00B40A78">
                            <w:pPr>
                              <w:jc w:val="center"/>
                            </w:pPr>
                            <w:r>
                              <w:t>Посещение музеев, театров, выставок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16" o:spid="_x0000_s1040" type="#_x0000_t64" style="position:absolute;margin-left:-32.2pt;margin-top:51.9pt;width:130.85pt;height:6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" adj="2700,10962" fillcolor="#fbe4d5 [661]" strokecolor="black [3213]" strokeweight="1pt">
                <v:stroke joinstyle="miter"/>
                <v:path arrowok="t"/>
                <v:textbox>
                  <w:txbxContent>
                    <w:p w:rsidR="00B40A78" w:rsidRDefault="00386610" w:rsidP="00B40A78">
                      <w:pPr>
                        <w:jc w:val="center"/>
                      </w:pPr>
                      <w:r>
                        <w:t>Посещение музеев, театров, выставок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290195</wp:posOffset>
                </wp:positionV>
                <wp:extent cx="478155" cy="436245"/>
                <wp:effectExtent l="38100" t="0" r="17145" b="590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8155" cy="436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BAAFA" id="Прямая со стрелкой 15" o:spid="_x0000_s1026" type="#_x0000_t32" style="position:absolute;margin-left:32.8pt;margin-top:22.85pt;width:37.65pt;height:34.3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sectPr w:rsidR="00BB571F" w:rsidRPr="0074040D" w:rsidSect="000D63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7D"/>
    <w:rsid w:val="000D63BD"/>
    <w:rsid w:val="0010388B"/>
    <w:rsid w:val="00386610"/>
    <w:rsid w:val="00431090"/>
    <w:rsid w:val="00520521"/>
    <w:rsid w:val="005657DD"/>
    <w:rsid w:val="006B3727"/>
    <w:rsid w:val="0074040D"/>
    <w:rsid w:val="0078210F"/>
    <w:rsid w:val="00866B1E"/>
    <w:rsid w:val="00B40A78"/>
    <w:rsid w:val="00BB571F"/>
    <w:rsid w:val="00BC7CD9"/>
    <w:rsid w:val="00BF1D7D"/>
    <w:rsid w:val="00C20587"/>
    <w:rsid w:val="00C7734E"/>
    <w:rsid w:val="00DD479D"/>
    <w:rsid w:val="00E07AEB"/>
    <w:rsid w:val="00F46CE7"/>
    <w:rsid w:val="00FB4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A8B74-EBA3-47B5-9225-043CB3E0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cp:lastPrinted>2016-09-13T11:01:00Z</cp:lastPrinted>
  <dcterms:created xsi:type="dcterms:W3CDTF">2021-01-27T12:25:00Z</dcterms:created>
  <dcterms:modified xsi:type="dcterms:W3CDTF">2021-01-27T12:39:00Z</dcterms:modified>
</cp:coreProperties>
</file>