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061A5" w:rsidRPr="0078210F" w:rsidRDefault="00EC3FE6" w:rsidP="000D63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2483485</wp:posOffset>
                </wp:positionH>
                <wp:positionV relativeFrom="paragraph">
                  <wp:posOffset>103505</wp:posOffset>
                </wp:positionV>
                <wp:extent cx="6004560" cy="647065"/>
                <wp:effectExtent l="0" t="38100" r="15240" b="19685"/>
                <wp:wrapNone/>
                <wp:docPr id="2" name="Горизонт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4560" cy="647065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3BD" w:rsidRPr="000D63BD" w:rsidRDefault="000D63BD" w:rsidP="000D63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D63B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Воспитательные мероприятия и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left:0;text-align:left;margin-left:195.55pt;margin-top:8.15pt;width:472.8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" fillcolor="#ffc000" strokecolor="black [3213]" strokeweight="1pt">
                <v:stroke joinstyle="miter"/>
                <v:path arrowok="t"/>
                <v:textbox>
                  <w:txbxContent>
                    <w:p w:rsidR="000D63BD" w:rsidRPr="000D63BD" w:rsidRDefault="000D63BD" w:rsidP="000D63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0D63B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Воспитательные мероприятия и формы работы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8210F" w:rsidRPr="0078210F" w:rsidRDefault="0078210F" w:rsidP="000D63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3BD" w:rsidRDefault="00EC3FE6" w:rsidP="00782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18415</wp:posOffset>
                </wp:positionV>
                <wp:extent cx="5455920" cy="822960"/>
                <wp:effectExtent l="38100" t="0" r="49530" b="15240"/>
                <wp:wrapNone/>
                <wp:docPr id="5" name="Лента лицом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5920" cy="822960"/>
                        </a:xfrm>
                        <a:prstGeom prst="ribb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40D" w:rsidRPr="0074040D" w:rsidRDefault="0074040D" w:rsidP="007404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4040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МИНИСТЕРСТВО</w:t>
                            </w:r>
                            <w:r w:rsidR="0091642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ОБРАЗОВАНИЯ</w:t>
                            </w:r>
                            <w:r w:rsidRPr="0074040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5" o:spid="_x0000_s1027" type="#_x0000_t53" style="position:absolute;left:0;text-align:left;margin-left:0;margin-top:1.45pt;width:429.6pt;height:64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" adj=",3600" fillcolor="yellow" strokecolor="black [3213]" strokeweight="1pt">
                <v:stroke joinstyle="miter"/>
                <v:path arrowok="t"/>
                <v:textbox>
                  <w:txbxContent>
                    <w:p w:rsidR="0074040D" w:rsidRPr="0074040D" w:rsidRDefault="0074040D" w:rsidP="007404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4040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МИНИСТЕРСТВО</w:t>
                      </w:r>
                      <w:r w:rsidR="00916425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ОБРАЗОВАНИЯ</w:t>
                      </w:r>
                      <w:r w:rsidRPr="0074040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0D" w:rsidRDefault="00EC3FE6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153035</wp:posOffset>
                </wp:positionV>
                <wp:extent cx="255270" cy="3002915"/>
                <wp:effectExtent l="57150" t="0" r="30480" b="6413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5270" cy="30029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EC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231.3pt;margin-top:12.05pt;width:20.1pt;height:236.4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153035</wp:posOffset>
                </wp:positionV>
                <wp:extent cx="80010" cy="2042795"/>
                <wp:effectExtent l="0" t="0" r="72390" b="5270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010" cy="2042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9CB2" id="Прямая со стрелкой 31" o:spid="_x0000_s1026" type="#_x0000_t32" style="position:absolute;margin-left:498.1pt;margin-top:12.05pt;width:6.3pt;height:16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4040D" w:rsidRDefault="00EC3FE6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123190</wp:posOffset>
                </wp:positionV>
                <wp:extent cx="1814830" cy="1344295"/>
                <wp:effectExtent l="0" t="0" r="13970" b="27305"/>
                <wp:wrapNone/>
                <wp:docPr id="7" name="Волн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4830" cy="134429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Pr="006061A5" w:rsidRDefault="006061A5" w:rsidP="00F46C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61A5">
                              <w:rPr>
                                <w:sz w:val="28"/>
                                <w:szCs w:val="28"/>
                              </w:rPr>
                              <w:t>Школьные музеи</w:t>
                            </w:r>
                            <w:r w:rsidRPr="006061A5">
                              <w:rPr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6061A5">
                              <w:rPr>
                                <w:sz w:val="28"/>
                                <w:szCs w:val="28"/>
                              </w:rPr>
                              <w:t xml:space="preserve"> музейные комнаты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7" o:spid="_x0000_s1028" type="#_x0000_t64" style="position:absolute;margin-left:6.25pt;margin-top:9.7pt;width:142.9pt;height:10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" adj="2700" fillcolor="#fbe4d5 [661]" strokecolor="black [3213]" strokeweight="1pt">
                <v:stroke joinstyle="miter"/>
                <v:path arrowok="t"/>
                <v:textbox>
                  <w:txbxContent>
                    <w:p w:rsidR="00F46CE7" w:rsidRPr="006061A5" w:rsidRDefault="006061A5" w:rsidP="00F46CE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061A5">
                        <w:rPr>
                          <w:sz w:val="28"/>
                          <w:szCs w:val="28"/>
                        </w:rPr>
                        <w:t>Школьные музеи</w:t>
                      </w:r>
                      <w:r w:rsidRPr="006061A5">
                        <w:rPr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6061A5">
                        <w:rPr>
                          <w:sz w:val="28"/>
                          <w:szCs w:val="28"/>
                        </w:rPr>
                        <w:t xml:space="preserve"> музейные комнаты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29845</wp:posOffset>
                </wp:positionV>
                <wp:extent cx="362585" cy="1518920"/>
                <wp:effectExtent l="0" t="0" r="75565" b="622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2585" cy="151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9346" id="Прямая со стрелкой 8" o:spid="_x0000_s1026" type="#_x0000_t32" style="position:absolute;margin-left:274.7pt;margin-top:2.35pt;width:28.55pt;height:11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5290185</wp:posOffset>
                </wp:positionH>
                <wp:positionV relativeFrom="paragraph">
                  <wp:posOffset>83185</wp:posOffset>
                </wp:positionV>
                <wp:extent cx="93980" cy="416560"/>
                <wp:effectExtent l="38100" t="0" r="20320" b="596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3980" cy="416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C0EC" id="Прямая со стрелкой 1" o:spid="_x0000_s1026" type="#_x0000_t32" style="position:absolute;margin-left:416.55pt;margin-top:6.55pt;width:7.4pt;height:32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" strokecolor="black [3200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7065645</wp:posOffset>
                </wp:positionH>
                <wp:positionV relativeFrom="paragraph">
                  <wp:posOffset>29845</wp:posOffset>
                </wp:positionV>
                <wp:extent cx="779780" cy="363220"/>
                <wp:effectExtent l="0" t="0" r="58420" b="5588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78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B21A7" id="Прямая со стрелкой 10" o:spid="_x0000_s1026" type="#_x0000_t32" style="position:absolute;margin-left:556.35pt;margin-top:2.35pt;width:61.4pt;height:2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29845</wp:posOffset>
                </wp:positionV>
                <wp:extent cx="890905" cy="1653540"/>
                <wp:effectExtent l="38100" t="0" r="23495" b="6096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90905" cy="1653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E934" id="Прямая со стрелкой 13" o:spid="_x0000_s1026" type="#_x0000_t32" style="position:absolute;margin-left:166.1pt;margin-top:2.35pt;width:70.15pt;height:130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19050</wp:posOffset>
                </wp:positionV>
                <wp:extent cx="799465" cy="271780"/>
                <wp:effectExtent l="38100" t="0" r="19685" b="7112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9465" cy="271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64F4" id="Прямая со стрелкой 6" o:spid="_x0000_s1026" type="#_x0000_t32" style="position:absolute;margin-left:102.7pt;margin-top:1.5pt;width:62.95pt;height:21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4040D" w:rsidRDefault="00EC3FE6" w:rsidP="000D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3985260</wp:posOffset>
                </wp:positionH>
                <wp:positionV relativeFrom="paragraph">
                  <wp:posOffset>187960</wp:posOffset>
                </wp:positionV>
                <wp:extent cx="2191385" cy="1263015"/>
                <wp:effectExtent l="0" t="0" r="18415" b="13335"/>
                <wp:wrapNone/>
                <wp:docPr id="4" name="Волн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1385" cy="126301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Pr="006061A5" w:rsidRDefault="006061A5" w:rsidP="00F46C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61A5">
                              <w:rPr>
                                <w:sz w:val="28"/>
                                <w:szCs w:val="28"/>
                              </w:rPr>
                              <w:t>Поисковая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4" o:spid="_x0000_s1029" type="#_x0000_t64" style="position:absolute;margin-left:313.8pt;margin-top:14.8pt;width:172.55pt;height:99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" adj="2700" fillcolor="#fbe4d5 [661]" strokecolor="black [3213]" strokeweight="1pt">
                <v:stroke joinstyle="miter"/>
                <v:path arrowok="t"/>
                <v:textbox>
                  <w:txbxContent>
                    <w:p w:rsidR="00F46CE7" w:rsidRPr="006061A5" w:rsidRDefault="006061A5" w:rsidP="00F46CE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061A5">
                        <w:rPr>
                          <w:sz w:val="28"/>
                          <w:szCs w:val="28"/>
                        </w:rPr>
                        <w:t>Поисковая работа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6605905</wp:posOffset>
                </wp:positionH>
                <wp:positionV relativeFrom="paragraph">
                  <wp:posOffset>194945</wp:posOffset>
                </wp:positionV>
                <wp:extent cx="2590800" cy="1676400"/>
                <wp:effectExtent l="0" t="0" r="19050" b="19050"/>
                <wp:wrapNone/>
                <wp:docPr id="12" name="Волн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67640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F" w:rsidRPr="006061A5" w:rsidRDefault="006061A5" w:rsidP="00FB42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61A5">
                              <w:rPr>
                                <w:sz w:val="28"/>
                                <w:szCs w:val="28"/>
                              </w:rPr>
                              <w:t>Оборонно-массовый</w:t>
                            </w:r>
                            <w:r w:rsidRPr="006061A5">
                              <w:rPr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6061A5">
                              <w:rPr>
                                <w:sz w:val="28"/>
                                <w:szCs w:val="28"/>
                              </w:rPr>
                              <w:t xml:space="preserve"> военно-патриотический месячник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12" o:spid="_x0000_s1030" type="#_x0000_t64" style="position:absolute;margin-left:520.15pt;margin-top:15.35pt;width:204pt;height:1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" adj="2700" fillcolor="#fbe4d5 [661]" strokecolor="black [3213]" strokeweight="1pt">
                <v:stroke joinstyle="miter"/>
                <v:path arrowok="t"/>
                <v:textbox>
                  <w:txbxContent>
                    <w:p w:rsidR="00FB42DF" w:rsidRPr="006061A5" w:rsidRDefault="006061A5" w:rsidP="00FB42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061A5">
                        <w:rPr>
                          <w:sz w:val="28"/>
                          <w:szCs w:val="28"/>
                        </w:rPr>
                        <w:t>Оборонно-массовый</w:t>
                      </w:r>
                      <w:r w:rsidRPr="006061A5">
                        <w:rPr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6061A5">
                        <w:rPr>
                          <w:sz w:val="28"/>
                          <w:szCs w:val="28"/>
                        </w:rPr>
                        <w:t xml:space="preserve"> военно-патриотический месячник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74040D" w:rsidRPr="0074040D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74040D" w:rsidP="0074040D">
      <w:pPr>
        <w:rPr>
          <w:rFonts w:ascii="Times New Roman" w:hAnsi="Times New Roman" w:cs="Times New Roman"/>
          <w:sz w:val="28"/>
          <w:szCs w:val="28"/>
        </w:rPr>
      </w:pPr>
    </w:p>
    <w:p w:rsidR="000D63BD" w:rsidRDefault="000D63BD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EC3FE6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87630</wp:posOffset>
                </wp:positionV>
                <wp:extent cx="2546985" cy="1327785"/>
                <wp:effectExtent l="0" t="0" r="24765" b="24765"/>
                <wp:wrapNone/>
                <wp:docPr id="14" name="Волн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985" cy="132778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2DF" w:rsidRPr="006061A5" w:rsidRDefault="006061A5" w:rsidP="00FB42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61A5">
                              <w:rPr>
                                <w:sz w:val="28"/>
                                <w:szCs w:val="28"/>
                              </w:rPr>
                              <w:t>Работа по программе «Юный патриот»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лна 14" o:spid="_x0000_s1031" type="#_x0000_t64" style="position:absolute;margin-left:14.2pt;margin-top:6.9pt;width:200.55pt;height:10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" adj="2700" fillcolor="#fbe4d5 [661]" strokecolor="black [3213]" strokeweight="1pt">
                <v:stroke joinstyle="miter"/>
                <v:path arrowok="t"/>
                <v:textbox>
                  <w:txbxContent>
                    <w:p w:rsidR="00FB42DF" w:rsidRPr="006061A5" w:rsidRDefault="006061A5" w:rsidP="00FB42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061A5">
                        <w:rPr>
                          <w:sz w:val="28"/>
                          <w:szCs w:val="28"/>
                        </w:rPr>
                        <w:t>Работа по программе «Юный патриот»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310515</wp:posOffset>
                </wp:positionV>
                <wp:extent cx="2426970" cy="1349375"/>
                <wp:effectExtent l="0" t="0" r="11430" b="22225"/>
                <wp:wrapNone/>
                <wp:docPr id="9" name="Волн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6970" cy="1349375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CE7" w:rsidRPr="006061A5" w:rsidRDefault="006061A5" w:rsidP="00F46C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61A5">
                              <w:rPr>
                                <w:sz w:val="28"/>
                                <w:szCs w:val="28"/>
                              </w:rPr>
                              <w:t xml:space="preserve">Районный проект «Я люблю тебя, </w:t>
                            </w:r>
                            <w:proofErr w:type="spellStart"/>
                            <w:r w:rsidRPr="006061A5">
                              <w:rPr>
                                <w:sz w:val="28"/>
                                <w:szCs w:val="28"/>
                              </w:rPr>
                              <w:t>Сакский</w:t>
                            </w:r>
                            <w:proofErr w:type="spellEnd"/>
                            <w:r w:rsidRPr="006061A5">
                              <w:rPr>
                                <w:sz w:val="28"/>
                                <w:szCs w:val="28"/>
                              </w:rPr>
                              <w:t xml:space="preserve"> район!»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лна 9" o:spid="_x0000_s1032" type="#_x0000_t64" style="position:absolute;margin-left:262.55pt;margin-top:24.45pt;width:191.1pt;height:10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" adj="2700" fillcolor="#fbe4d5 [661]" strokecolor="black [3213]" strokeweight="1pt">
                <v:stroke joinstyle="miter"/>
                <v:path arrowok="t"/>
                <v:textbox>
                  <w:txbxContent>
                    <w:p w:rsidR="00F46CE7" w:rsidRPr="006061A5" w:rsidRDefault="006061A5" w:rsidP="00F46CE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061A5">
                        <w:rPr>
                          <w:sz w:val="28"/>
                          <w:szCs w:val="28"/>
                        </w:rPr>
                        <w:t>Районный проект «Я люблю тебя, Сакский район!»</w:t>
                      </w:r>
                    </w:p>
                  </w:txbxContent>
                </v:textbox>
              </v:shape>
            </w:pict>
          </mc:Fallback>
        </mc:AlternateContent>
      </w:r>
    </w:p>
    <w:p w:rsidR="00BB571F" w:rsidRDefault="00BB571F" w:rsidP="0074040D">
      <w:pPr>
        <w:rPr>
          <w:rFonts w:ascii="Times New Roman" w:hAnsi="Times New Roman" w:cs="Times New Roman"/>
          <w:sz w:val="28"/>
          <w:szCs w:val="28"/>
        </w:rPr>
      </w:pPr>
    </w:p>
    <w:p w:rsidR="0074040D" w:rsidRDefault="00EC3FE6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5895340</wp:posOffset>
                </wp:positionH>
                <wp:positionV relativeFrom="paragraph">
                  <wp:posOffset>48260</wp:posOffset>
                </wp:positionV>
                <wp:extent cx="3455035" cy="2035175"/>
                <wp:effectExtent l="0" t="0" r="12065" b="22225"/>
                <wp:wrapNone/>
                <wp:docPr id="27" name="Волн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5035" cy="2035175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61A5" w:rsidRPr="006061A5" w:rsidRDefault="006061A5" w:rsidP="006061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61A5">
                              <w:rPr>
                                <w:sz w:val="28"/>
                                <w:szCs w:val="28"/>
                              </w:rPr>
                              <w:t>Уроки мужества, акции, конкурсы, презентации, патриотические, историко-краеведческие конференции, посвященные ВОВ, создание Книг Памяти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7" o:spid="_x0000_s1033" type="#_x0000_t64" style="position:absolute;margin-left:464.2pt;margin-top:3.8pt;width:272.05pt;height:16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" adj="2700" fillcolor="#fbe5d6" strokecolor="windowText" strokeweight="1pt">
                <v:stroke joinstyle="miter"/>
                <v:path arrowok="t"/>
                <v:textbox>
                  <w:txbxContent>
                    <w:p w:rsidR="006061A5" w:rsidRPr="006061A5" w:rsidRDefault="006061A5" w:rsidP="006061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061A5">
                        <w:rPr>
                          <w:sz w:val="28"/>
                          <w:szCs w:val="28"/>
                        </w:rPr>
                        <w:t>Уроки мужества, акции, конкурсы, презентации, патриотические, историко-краеведческие конференции, посвященные ВОВ, создание Книг Памяти</w:t>
                      </w:r>
                    </w:p>
                  </w:txbxContent>
                </v:textbox>
              </v:shape>
            </w:pict>
          </mc:Fallback>
        </mc:AlternateContent>
      </w:r>
    </w:p>
    <w:p w:rsidR="00BB571F" w:rsidRDefault="00BB571F" w:rsidP="0074040D">
      <w:pPr>
        <w:rPr>
          <w:rFonts w:ascii="Times New Roman" w:hAnsi="Times New Roman" w:cs="Times New Roman"/>
          <w:sz w:val="28"/>
          <w:szCs w:val="28"/>
        </w:rPr>
      </w:pPr>
    </w:p>
    <w:p w:rsidR="00BB571F" w:rsidRDefault="00EC3FE6" w:rsidP="0074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217805</wp:posOffset>
                </wp:positionV>
                <wp:extent cx="2427605" cy="1350010"/>
                <wp:effectExtent l="0" t="0" r="10795" b="21590"/>
                <wp:wrapNone/>
                <wp:docPr id="30" name="Волн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7605" cy="1350010"/>
                        </a:xfrm>
                        <a:prstGeom prst="wav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61A5" w:rsidRPr="006061A5" w:rsidRDefault="006061A5" w:rsidP="006061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061A5">
                              <w:rPr>
                                <w:sz w:val="28"/>
                                <w:szCs w:val="28"/>
                              </w:rPr>
                              <w:t>Государственные праздники: День России, День Флага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олна 30" o:spid="_x0000_s1034" type="#_x0000_t64" style="position:absolute;margin-left:138.9pt;margin-top:17.15pt;width:191.15pt;height:10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" adj="2700" fillcolor="#fbe5d6" strokecolor="windowText" strokeweight="1pt">
                <v:stroke joinstyle="miter"/>
                <v:path arrowok="t"/>
                <v:textbox>
                  <w:txbxContent>
                    <w:p w:rsidR="006061A5" w:rsidRPr="006061A5" w:rsidRDefault="006061A5" w:rsidP="006061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061A5">
                        <w:rPr>
                          <w:sz w:val="28"/>
                          <w:szCs w:val="28"/>
                        </w:rPr>
                        <w:t>Государственные праздники: День России, День Флага РФ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571F" w:rsidSect="00B316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7D"/>
    <w:rsid w:val="000A4D9E"/>
    <w:rsid w:val="000D63BD"/>
    <w:rsid w:val="001F5FFE"/>
    <w:rsid w:val="002D055A"/>
    <w:rsid w:val="00383013"/>
    <w:rsid w:val="005657DD"/>
    <w:rsid w:val="006061A5"/>
    <w:rsid w:val="0074040D"/>
    <w:rsid w:val="0078210F"/>
    <w:rsid w:val="00916425"/>
    <w:rsid w:val="00B31664"/>
    <w:rsid w:val="00B40A78"/>
    <w:rsid w:val="00BB571F"/>
    <w:rsid w:val="00BF1D7D"/>
    <w:rsid w:val="00C7734E"/>
    <w:rsid w:val="00DD479D"/>
    <w:rsid w:val="00EC3FE6"/>
    <w:rsid w:val="00F22789"/>
    <w:rsid w:val="00F46CE7"/>
    <w:rsid w:val="00FB4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BDD66-A529-4641-B13E-09DAB3A6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</cp:revision>
  <cp:lastPrinted>2016-09-13T10:59:00Z</cp:lastPrinted>
  <dcterms:created xsi:type="dcterms:W3CDTF">2021-01-27T12:26:00Z</dcterms:created>
  <dcterms:modified xsi:type="dcterms:W3CDTF">2021-01-27T12:43:00Z</dcterms:modified>
</cp:coreProperties>
</file>