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04" w:rsidRPr="005D7099" w:rsidRDefault="00064004" w:rsidP="0006400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D70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Анкета для родителей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(законных представителей) воспитанников</w:t>
      </w:r>
    </w:p>
    <w:p w:rsidR="00064004" w:rsidRPr="00A95D20" w:rsidRDefault="00064004" w:rsidP="00BE2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С 1 сентября 20</w:t>
      </w:r>
      <w:r w:rsidR="00C12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года детский сад «Аленький цветочек» </w:t>
      </w:r>
      <w:proofErr w:type="spellStart"/>
      <w:r w:rsidR="00C1263B">
        <w:rPr>
          <w:rFonts w:ascii="Times New Roman" w:eastAsia="Times New Roman" w:hAnsi="Times New Roman" w:cs="Times New Roman"/>
          <w:sz w:val="28"/>
          <w:szCs w:val="28"/>
          <w:lang w:eastAsia="ru-RU"/>
        </w:rPr>
        <w:t>с.Ромашкино</w:t>
      </w:r>
      <w:proofErr w:type="spellEnd"/>
      <w:r w:rsidR="00C12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образовательную программу дошкольного образования, разработанную</w:t>
      </w:r>
      <w:r w:rsidR="00B676B6"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46"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B676B6"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стандартом</w:t>
      </w:r>
      <w:r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</w:t>
      </w:r>
      <w:r w:rsidR="00B676B6"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(ФГОС ДО) и </w:t>
      </w:r>
      <w:r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образовательной программой дошкольного образования (ФОП ДО). Администрация детского сада просит Вас заполнить анкету, ответив на все вопросы, для изучения вашего мнения по внедрению ФОП</w:t>
      </w:r>
      <w:r w:rsidR="009361A4"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A95D2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 за сотрудничество.</w:t>
      </w:r>
      <w:r w:rsidRPr="00A95D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2F0545" wp14:editId="19E9E55C">
            <wp:extent cx="9525" cy="9525"/>
            <wp:effectExtent l="0" t="0" r="0" b="0"/>
            <wp:docPr id="19" name="Рисунок 19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F78" w:rsidRPr="00BE2F78" w:rsidRDefault="00BE2F78" w:rsidP="00BE2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004" w:rsidRPr="00064004" w:rsidRDefault="00300754" w:rsidP="00064004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Внедрение</w:t>
      </w:r>
      <w:r w:rsidR="00064004" w:rsidRPr="00064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ФОП </w:t>
      </w:r>
      <w:r w:rsidR="00DD0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064004" w:rsidRPr="00064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ДОО</w:t>
      </w:r>
    </w:p>
    <w:p w:rsidR="00064004" w:rsidRPr="005D7099" w:rsidRDefault="00064004" w:rsidP="003C5A0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0640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var(--font-family)" w:eastAsia="Times New Roman" w:hAnsi="var(--font-family)" w:cs="Arial"/>
          <w:sz w:val="27"/>
          <w:szCs w:val="27"/>
          <w:lang w:eastAsia="ru-RU"/>
        </w:rPr>
        <w:t>.</w:t>
      </w:r>
      <w:r w:rsidRPr="005D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каких источников Вы узнали о введении ФОП ДО в детском саду?</w:t>
      </w:r>
    </w:p>
    <w:p w:rsidR="00AB04AE" w:rsidRPr="00064004" w:rsidRDefault="00064004" w:rsidP="0006400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064004">
        <w:rPr>
          <w:rFonts w:ascii="Times New Roman" w:hAnsi="Times New Roman" w:cs="Times New Roman"/>
          <w:sz w:val="28"/>
          <w:szCs w:val="28"/>
        </w:rPr>
        <w:t>Ничего не знаю о введении в ФОП ДО</w:t>
      </w:r>
    </w:p>
    <w:p w:rsidR="00064004" w:rsidRPr="00064004" w:rsidRDefault="00064004" w:rsidP="0006400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064004">
        <w:rPr>
          <w:rFonts w:ascii="Times New Roman" w:hAnsi="Times New Roman" w:cs="Times New Roman"/>
          <w:sz w:val="28"/>
          <w:szCs w:val="28"/>
        </w:rPr>
        <w:t xml:space="preserve">Был информирован на родительских собраниях в </w:t>
      </w:r>
      <w:r w:rsidR="00C1263B">
        <w:rPr>
          <w:rFonts w:ascii="Times New Roman" w:hAnsi="Times New Roman" w:cs="Times New Roman"/>
          <w:sz w:val="28"/>
          <w:szCs w:val="28"/>
        </w:rPr>
        <w:t>детском саду</w:t>
      </w:r>
    </w:p>
    <w:p w:rsidR="00064004" w:rsidRPr="00064004" w:rsidRDefault="00064004" w:rsidP="0006400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064004">
        <w:rPr>
          <w:rFonts w:ascii="Times New Roman" w:hAnsi="Times New Roman" w:cs="Times New Roman"/>
          <w:sz w:val="28"/>
          <w:szCs w:val="28"/>
        </w:rPr>
        <w:t xml:space="preserve">Увидел информацию на сайте </w:t>
      </w:r>
      <w:r w:rsidR="00C1263B">
        <w:rPr>
          <w:rFonts w:ascii="Times New Roman" w:hAnsi="Times New Roman" w:cs="Times New Roman"/>
          <w:sz w:val="28"/>
          <w:szCs w:val="28"/>
        </w:rPr>
        <w:t>школы</w:t>
      </w:r>
      <w:bookmarkStart w:id="0" w:name="_GoBack"/>
      <w:bookmarkEnd w:id="0"/>
    </w:p>
    <w:p w:rsidR="00064004" w:rsidRDefault="00064004" w:rsidP="0006400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064004">
        <w:rPr>
          <w:rFonts w:ascii="Times New Roman" w:hAnsi="Times New Roman" w:cs="Times New Roman"/>
          <w:sz w:val="28"/>
          <w:szCs w:val="28"/>
        </w:rPr>
        <w:t>Узнал из других источников</w:t>
      </w:r>
    </w:p>
    <w:p w:rsidR="00A95D20" w:rsidRDefault="00A95D20" w:rsidP="00A95D20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064004" w:rsidRPr="005D7099" w:rsidRDefault="00064004" w:rsidP="003C5A0D">
      <w:pPr>
        <w:spacing w:after="0" w:line="240" w:lineRule="auto"/>
        <w:jc w:val="both"/>
        <w:outlineLvl w:val="3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>
        <w:rPr>
          <w:rFonts w:ascii="var(--font-family)" w:eastAsia="Times New Roman" w:hAnsi="var(--font-family)" w:cs="Times New Roman"/>
          <w:sz w:val="27"/>
          <w:szCs w:val="27"/>
          <w:lang w:eastAsia="ru-RU"/>
        </w:rPr>
        <w:t>2.</w:t>
      </w:r>
      <w:r w:rsidR="00A95D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Ознакомлены ли Вы с содержанием</w:t>
      </w:r>
      <w:r w:rsidRPr="005D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ФОП ДО в целом?</w:t>
      </w:r>
    </w:p>
    <w:p w:rsidR="00064004" w:rsidRDefault="00A95D20" w:rsidP="00A60544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11722F" w:rsidRDefault="00A95D20" w:rsidP="00A60544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 не ознакомлен</w:t>
      </w:r>
    </w:p>
    <w:p w:rsidR="00A95D20" w:rsidRDefault="00A95D20" w:rsidP="00A95D2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1722F" w:rsidRDefault="0011722F" w:rsidP="003C5A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E2F78">
        <w:rPr>
          <w:rFonts w:ascii="Times New Roman" w:hAnsi="Times New Roman" w:cs="Times New Roman"/>
          <w:i/>
          <w:sz w:val="28"/>
          <w:szCs w:val="28"/>
        </w:rPr>
        <w:t>Как Вы относитесь к введению ФОП ДО в целом?</w:t>
      </w:r>
    </w:p>
    <w:p w:rsidR="0011722F" w:rsidRDefault="00A95D20" w:rsidP="00A60544">
      <w:pPr>
        <w:pStyle w:val="a3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Позитивно</w:t>
      </w:r>
    </w:p>
    <w:p w:rsidR="0011722F" w:rsidRDefault="00A95D20" w:rsidP="00A60544">
      <w:pPr>
        <w:pStyle w:val="a3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Негативно</w:t>
      </w:r>
    </w:p>
    <w:p w:rsidR="0011722F" w:rsidRDefault="00A95D20" w:rsidP="00A60544">
      <w:pPr>
        <w:pStyle w:val="a3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Нейтрально</w:t>
      </w:r>
    </w:p>
    <w:p w:rsidR="00A95D20" w:rsidRDefault="00A95D20" w:rsidP="00A95D2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1722F" w:rsidRDefault="00A95D20" w:rsidP="003C5A0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22F">
        <w:rPr>
          <w:rFonts w:ascii="Times New Roman" w:hAnsi="Times New Roman" w:cs="Times New Roman"/>
          <w:sz w:val="28"/>
          <w:szCs w:val="28"/>
        </w:rPr>
        <w:t>.</w:t>
      </w:r>
      <w:r w:rsidR="0011722F" w:rsidRPr="0011722F">
        <w:rPr>
          <w:rFonts w:ascii="var(--font-family)" w:eastAsia="Times New Roman" w:hAnsi="var(--font-family)" w:cs="Times New Roman"/>
          <w:sz w:val="27"/>
          <w:szCs w:val="27"/>
          <w:lang w:eastAsia="ru-RU"/>
        </w:rPr>
        <w:t xml:space="preserve"> </w:t>
      </w:r>
      <w:r w:rsidR="0011722F" w:rsidRPr="005D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Вы думаете, изменится ли роль родителей в образовательном процессе в связи с введением ФОП ДО?</w:t>
      </w:r>
    </w:p>
    <w:p w:rsidR="00A95D20" w:rsidRPr="005D7099" w:rsidRDefault="00A95D20" w:rsidP="003C5A0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722F" w:rsidRDefault="00A95D20" w:rsidP="00A60544">
      <w:pPr>
        <w:pStyle w:val="a3"/>
        <w:numPr>
          <w:ilvl w:val="0"/>
          <w:numId w:val="6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родителя увеличится</w:t>
      </w:r>
    </w:p>
    <w:p w:rsidR="0011722F" w:rsidRDefault="00A95D20" w:rsidP="00A60544">
      <w:pPr>
        <w:pStyle w:val="a3"/>
        <w:numPr>
          <w:ilvl w:val="0"/>
          <w:numId w:val="6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родителя уменьшится</w:t>
      </w:r>
    </w:p>
    <w:p w:rsidR="0011722F" w:rsidRDefault="00BE2F78" w:rsidP="00A60544">
      <w:pPr>
        <w:pStyle w:val="a3"/>
        <w:numPr>
          <w:ilvl w:val="0"/>
          <w:numId w:val="6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изменится</w:t>
      </w:r>
    </w:p>
    <w:p w:rsidR="003C5A0D" w:rsidRPr="004A7BB4" w:rsidRDefault="003C5A0D" w:rsidP="00A95D2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sectPr w:rsidR="003C5A0D" w:rsidRPr="004A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0D06"/>
    <w:multiLevelType w:val="hybridMultilevel"/>
    <w:tmpl w:val="B20CE23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B234CF"/>
    <w:multiLevelType w:val="hybridMultilevel"/>
    <w:tmpl w:val="C766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79B3"/>
    <w:multiLevelType w:val="hybridMultilevel"/>
    <w:tmpl w:val="4582EAC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A535F"/>
    <w:multiLevelType w:val="hybridMultilevel"/>
    <w:tmpl w:val="4C7E01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5251E"/>
    <w:multiLevelType w:val="hybridMultilevel"/>
    <w:tmpl w:val="3E5236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B1460"/>
    <w:multiLevelType w:val="hybridMultilevel"/>
    <w:tmpl w:val="CA6077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B5AEA"/>
    <w:multiLevelType w:val="hybridMultilevel"/>
    <w:tmpl w:val="089ED606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2"/>
    <w:rsid w:val="00064004"/>
    <w:rsid w:val="0011722F"/>
    <w:rsid w:val="001C5782"/>
    <w:rsid w:val="00300754"/>
    <w:rsid w:val="00370929"/>
    <w:rsid w:val="003C5A0D"/>
    <w:rsid w:val="004A7BB4"/>
    <w:rsid w:val="006A1846"/>
    <w:rsid w:val="00786328"/>
    <w:rsid w:val="009361A4"/>
    <w:rsid w:val="00A60544"/>
    <w:rsid w:val="00A85E91"/>
    <w:rsid w:val="00A95D20"/>
    <w:rsid w:val="00B676B6"/>
    <w:rsid w:val="00BE2F78"/>
    <w:rsid w:val="00C1263B"/>
    <w:rsid w:val="00DD0F3F"/>
    <w:rsid w:val="00DE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0375-82C2-43EB-A814-8293A326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Учетная запись Майкрософт</cp:lastModifiedBy>
  <cp:revision>16</cp:revision>
  <cp:lastPrinted>2024-05-21T05:35:00Z</cp:lastPrinted>
  <dcterms:created xsi:type="dcterms:W3CDTF">2023-11-13T04:25:00Z</dcterms:created>
  <dcterms:modified xsi:type="dcterms:W3CDTF">2024-05-21T05:37:00Z</dcterms:modified>
</cp:coreProperties>
</file>